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B602" w14:textId="5BC5363F" w:rsidR="005863F2" w:rsidRDefault="00667C24">
      <w:r>
        <w:t>Distance Reiki Healing &amp; Tarot Reading Testimonial</w:t>
      </w:r>
      <w:r w:rsidR="007720B4">
        <w:t>s</w:t>
      </w:r>
    </w:p>
    <w:p w14:paraId="6D7900DA" w14:textId="5622A4CE" w:rsidR="00667C24" w:rsidRDefault="00667C24"/>
    <w:p w14:paraId="6675302D" w14:textId="77777777" w:rsidR="00667C24" w:rsidRDefault="00667C24" w:rsidP="00667C2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343434"/>
          <w:sz w:val="20"/>
          <w:szCs w:val="20"/>
        </w:rPr>
      </w:pPr>
      <w:r>
        <w:rPr>
          <w:rFonts w:ascii="Open Sans" w:hAnsi="Open Sans" w:cs="Open Sans"/>
          <w:color w:val="343434"/>
          <w:sz w:val="20"/>
          <w:szCs w:val="20"/>
        </w:rPr>
        <w:t xml:space="preserve">"I have experienced Reiki in person before, and this was my first distance healing session and I really enjoyed it. I found it just as effective as the </w:t>
      </w:r>
      <w:proofErr w:type="gramStart"/>
      <w:r>
        <w:rPr>
          <w:rFonts w:ascii="Open Sans" w:hAnsi="Open Sans" w:cs="Open Sans"/>
          <w:color w:val="343434"/>
          <w:sz w:val="20"/>
          <w:szCs w:val="20"/>
        </w:rPr>
        <w:t>in person</w:t>
      </w:r>
      <w:proofErr w:type="gramEnd"/>
      <w:r>
        <w:rPr>
          <w:rFonts w:ascii="Open Sans" w:hAnsi="Open Sans" w:cs="Open Sans"/>
          <w:color w:val="343434"/>
          <w:sz w:val="20"/>
          <w:szCs w:val="20"/>
        </w:rPr>
        <w:t xml:space="preserve"> option. Jen was non-judgemental, patient and compassionate and she had a lovely presence. The Reiki session was gentle, reaffirming and insightful and she gave me an affirmation at the end to nudge me in the right direction. I would highly recommend Jen!"</w:t>
      </w:r>
    </w:p>
    <w:p w14:paraId="38C62BB4" w14:textId="77777777" w:rsidR="00667C24" w:rsidRDefault="00667C24" w:rsidP="00667C2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343434"/>
          <w:sz w:val="20"/>
          <w:szCs w:val="20"/>
        </w:rPr>
      </w:pPr>
      <w:r>
        <w:rPr>
          <w:rStyle w:val="wixguard"/>
          <w:rFonts w:ascii="Open Sans" w:hAnsi="Open Sans" w:cs="Open Sans"/>
          <w:color w:val="343434"/>
          <w:sz w:val="20"/>
          <w:szCs w:val="20"/>
          <w:bdr w:val="none" w:sz="0" w:space="0" w:color="auto" w:frame="1"/>
        </w:rPr>
        <w:t>​</w:t>
      </w:r>
    </w:p>
    <w:p w14:paraId="25876DD0" w14:textId="5CD4441B" w:rsidR="00667C24" w:rsidRDefault="00667C24" w:rsidP="00667C2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>J.F. of Prospect</w:t>
      </w:r>
    </w:p>
    <w:p w14:paraId="5645A290" w14:textId="487A5796" w:rsidR="007720B4" w:rsidRDefault="007720B4" w:rsidP="00667C2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</w:pPr>
    </w:p>
    <w:p w14:paraId="0218A18F" w14:textId="27F791D0" w:rsidR="007720B4" w:rsidRPr="007720B4" w:rsidRDefault="007720B4" w:rsidP="007720B4">
      <w:pPr>
        <w:shd w:val="clear" w:color="auto" w:fill="FFFFFF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 w:rsidRPr="007720B4">
        <w:rPr>
          <w:rFonts w:ascii="Open Sans" w:hAnsi="Open Sans" w:cs="Open Sans"/>
          <w:color w:val="343434"/>
          <w:sz w:val="20"/>
          <w:szCs w:val="20"/>
        </w:rPr>
        <w:t>"</w:t>
      </w:r>
      <w:r w:rsidRPr="007720B4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 </w:t>
      </w:r>
      <w:r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I </w:t>
      </w:r>
      <w:r w:rsidRPr="007720B4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have done Reiki before but always in person and wasn’t sure if I would find distance healing beneficial. I found the experience with Jen to be extremely beneficial and I felt a sense of calm when done! Looking forward to my next session!</w:t>
      </w:r>
    </w:p>
    <w:p w14:paraId="59DE33F8" w14:textId="5FA1AE81" w:rsidR="007720B4" w:rsidRPr="007720B4" w:rsidRDefault="007720B4" w:rsidP="007720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 w:rsidRPr="007720B4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Thanks Jen</w:t>
      </w:r>
      <w:r>
        <w:rPr>
          <w:rFonts w:ascii="Open Sans" w:hAnsi="Open Sans" w:cs="Open Sans"/>
          <w:color w:val="343434"/>
          <w:sz w:val="20"/>
          <w:szCs w:val="20"/>
        </w:rPr>
        <w:t>!"</w:t>
      </w:r>
    </w:p>
    <w:p w14:paraId="3C7CA622" w14:textId="77777777" w:rsidR="007720B4" w:rsidRDefault="007720B4" w:rsidP="007720B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343434"/>
          <w:sz w:val="20"/>
          <w:szCs w:val="20"/>
        </w:rPr>
      </w:pPr>
      <w:r>
        <w:rPr>
          <w:rStyle w:val="wixguard"/>
          <w:rFonts w:ascii="Open Sans" w:hAnsi="Open Sans" w:cs="Open Sans"/>
          <w:color w:val="343434"/>
          <w:sz w:val="20"/>
          <w:szCs w:val="20"/>
          <w:bdr w:val="none" w:sz="0" w:space="0" w:color="auto" w:frame="1"/>
        </w:rPr>
        <w:t>​</w:t>
      </w:r>
    </w:p>
    <w:p w14:paraId="14FE358E" w14:textId="428C4436" w:rsidR="007720B4" w:rsidRDefault="007720B4" w:rsidP="007720B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>L.W of Cranbourne North VIC</w:t>
      </w:r>
    </w:p>
    <w:p w14:paraId="1A21AE4D" w14:textId="77777777" w:rsidR="006D49FF" w:rsidRDefault="006D49FF" w:rsidP="007720B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</w:pPr>
    </w:p>
    <w:p w14:paraId="59F112C7" w14:textId="106A4053" w:rsidR="006D49FF" w:rsidRDefault="006D49FF" w:rsidP="007720B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</w:pPr>
    </w:p>
    <w:p w14:paraId="10B99892" w14:textId="02B4D6D1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“</w:t>
      </w:r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Thank you... thank you Jen for allowing me to open the gates, even though geographically we were miles apart, I felt your presence... I have received reiki healing only once prior to meeting you and have never had my cards read. If I’m honest, I used to be a little sceptical... after purchasing my ticket for healing and a tarot reading (via distance communication) I went on to read about you and your knowledge and explanation of reiki healing through distance.. from here I wanted to lock you in </w:t>
      </w:r>
      <w:proofErr w:type="gramStart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ASAP..</w:t>
      </w:r>
      <w:proofErr w:type="gramEnd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 we scheduled a Skype meeting and off we </w:t>
      </w:r>
      <w:proofErr w:type="gramStart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went..</w:t>
      </w:r>
      <w:proofErr w:type="gramEnd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 </w:t>
      </w:r>
    </w:p>
    <w:p w14:paraId="3B1ED6DB" w14:textId="46A941FB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After learning a little about me, you took me through a guided meditation and it’s hard to describe but when I heard the words “imagine an internal shower moving through every part of your body” something happened... I felt a sensation in my stomach like a knot, something was hard to </w:t>
      </w:r>
      <w:proofErr w:type="gramStart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digest..</w:t>
      </w:r>
      <w:proofErr w:type="gramEnd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 once I heard the words “let it flow through your body and out the soles of your feet” I felt the energy move down into my quads and disappear... it’s so hard to describe the </w:t>
      </w:r>
      <w:proofErr w:type="gramStart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feeling..</w:t>
      </w:r>
      <w:proofErr w:type="gramEnd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 there was no pain or cramp or </w:t>
      </w:r>
      <w:proofErr w:type="spellStart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uncomfort</w:t>
      </w:r>
      <w:proofErr w:type="spellEnd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, it felt like </w:t>
      </w:r>
      <w:r w:rsidR="00D91691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s</w:t>
      </w:r>
      <w:bookmarkStart w:id="0" w:name="_GoBack"/>
      <w:bookmarkEnd w:id="0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s soon as I acknowledged it, it moved... </w:t>
      </w:r>
    </w:p>
    <w:p w14:paraId="292563C8" w14:textId="77777777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</w:p>
    <w:p w14:paraId="1A71A96E" w14:textId="77777777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The tarot reading took me to a whole new spiritual </w:t>
      </w:r>
      <w:proofErr w:type="gramStart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level</w:t>
      </w:r>
      <w:proofErr w:type="gramEnd"/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 xml:space="preserve"> and I cannot thank you enough for making time to work with me... </w:t>
      </w:r>
    </w:p>
    <w:p w14:paraId="157D962A" w14:textId="77777777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</w:p>
    <w:p w14:paraId="0DF67B63" w14:textId="77777777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To anyone who thinks that this needs to be done in a contact or face to face setting, please know that I didn’t need that... I felt things that I am now craving more of... </w:t>
      </w:r>
    </w:p>
    <w:p w14:paraId="43E84C4C" w14:textId="77777777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</w:p>
    <w:p w14:paraId="41C3D674" w14:textId="2AB7152C" w:rsid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  <w:r w:rsidRPr="006D49FF"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Jen, thank you! I cannot wait to work with you again</w:t>
      </w:r>
      <w:r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  <w:t>.”</w:t>
      </w:r>
    </w:p>
    <w:p w14:paraId="4CB40EDA" w14:textId="77777777" w:rsidR="006D49FF" w:rsidRPr="006D49FF" w:rsidRDefault="006D49FF" w:rsidP="006D49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en-AU"/>
        </w:rPr>
      </w:pPr>
    </w:p>
    <w:p w14:paraId="56F62F56" w14:textId="721E13FB" w:rsidR="006D49FF" w:rsidRDefault="006D49FF" w:rsidP="006D49FF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>E.A.</w:t>
      </w: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 xml:space="preserve"> of </w:t>
      </w: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>Malabar</w:t>
      </w: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 xml:space="preserve"> </w:t>
      </w:r>
      <w:r>
        <w:rPr>
          <w:rFonts w:ascii="Open Sans" w:hAnsi="Open Sans" w:cs="Open Sans"/>
          <w:b/>
          <w:bCs/>
          <w:color w:val="343434"/>
          <w:sz w:val="20"/>
          <w:szCs w:val="20"/>
          <w:bdr w:val="none" w:sz="0" w:space="0" w:color="auto" w:frame="1"/>
        </w:rPr>
        <w:t>NSW</w:t>
      </w:r>
    </w:p>
    <w:p w14:paraId="5732766F" w14:textId="77777777" w:rsidR="006D49FF" w:rsidRDefault="006D49FF" w:rsidP="007720B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343434"/>
          <w:sz w:val="20"/>
          <w:szCs w:val="20"/>
        </w:rPr>
      </w:pPr>
    </w:p>
    <w:p w14:paraId="187EF734" w14:textId="77777777" w:rsidR="007720B4" w:rsidRDefault="007720B4" w:rsidP="00667C24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343434"/>
          <w:sz w:val="20"/>
          <w:szCs w:val="20"/>
        </w:rPr>
      </w:pPr>
    </w:p>
    <w:p w14:paraId="0A194530" w14:textId="77777777" w:rsidR="00667C24" w:rsidRDefault="00667C24"/>
    <w:sectPr w:rsidR="00667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24"/>
    <w:rsid w:val="00667C24"/>
    <w:rsid w:val="006D49FF"/>
    <w:rsid w:val="007720B4"/>
    <w:rsid w:val="00864570"/>
    <w:rsid w:val="008A1314"/>
    <w:rsid w:val="00D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9962"/>
  <w15:chartTrackingRefBased/>
  <w15:docId w15:val="{0E2CBE09-8EC3-4A58-8485-C945A09C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6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66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Short</dc:creator>
  <cp:keywords/>
  <dc:description/>
  <cp:lastModifiedBy>Jennifer Short</cp:lastModifiedBy>
  <cp:revision>3</cp:revision>
  <dcterms:created xsi:type="dcterms:W3CDTF">2020-04-10T02:37:00Z</dcterms:created>
  <dcterms:modified xsi:type="dcterms:W3CDTF">2020-04-10T02:38:00Z</dcterms:modified>
</cp:coreProperties>
</file>